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030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985"/>
        <w:gridCol w:w="3544"/>
        <w:gridCol w:w="1985"/>
      </w:tblGrid>
      <w:tr w:rsidR="004E34CF" w14:paraId="4E147CE5" w14:textId="77777777" w:rsidTr="004E34CF">
        <w:tc>
          <w:tcPr>
            <w:tcW w:w="3114" w:type="dxa"/>
          </w:tcPr>
          <w:p w14:paraId="00FB5704" w14:textId="2E70A76A" w:rsidR="005B1E03" w:rsidRPr="003848E8" w:rsidRDefault="003848E8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3848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</w:t>
            </w:r>
            <w:r w:rsidR="005B1E03"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rogramm</w:t>
            </w:r>
            <w:r w:rsidR="005B1E03" w:rsidRPr="003848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  <w:tc>
          <w:tcPr>
            <w:tcW w:w="1701" w:type="dxa"/>
          </w:tcPr>
          <w:p w14:paraId="4545F69D" w14:textId="1C597494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Définition</w:t>
            </w:r>
          </w:p>
        </w:tc>
        <w:tc>
          <w:tcPr>
            <w:tcW w:w="1701" w:type="dxa"/>
          </w:tcPr>
          <w:p w14:paraId="2812CDCA" w14:textId="36B89844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Problématique</w:t>
            </w:r>
          </w:p>
        </w:tc>
        <w:tc>
          <w:tcPr>
            <w:tcW w:w="1985" w:type="dxa"/>
          </w:tcPr>
          <w:p w14:paraId="746D7AC6" w14:textId="6A93A12F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3 sous-axes</w:t>
            </w:r>
          </w:p>
        </w:tc>
        <w:tc>
          <w:tcPr>
            <w:tcW w:w="3544" w:type="dxa"/>
          </w:tcPr>
          <w:p w14:paraId="270BE735" w14:textId="0B7A74E4" w:rsidR="005B1E03" w:rsidRPr="003848E8" w:rsidRDefault="000E4A69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O</w:t>
            </w:r>
            <w:r w:rsidR="005B1E03"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euvres</w:t>
            </w:r>
            <w:proofErr w:type="spellEnd"/>
            <w:r w:rsidR="005B1E03"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 xml:space="preserve"> personnelles</w:t>
            </w:r>
          </w:p>
        </w:tc>
        <w:tc>
          <w:tcPr>
            <w:tcW w:w="1985" w:type="dxa"/>
          </w:tcPr>
          <w:p w14:paraId="0EB197AD" w14:textId="07F45BD6" w:rsidR="005B1E03" w:rsidRPr="003848E8" w:rsidRDefault="005B1E03" w:rsidP="00384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E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Exposition</w:t>
            </w:r>
          </w:p>
        </w:tc>
      </w:tr>
      <w:tr w:rsidR="004E34CF" w14:paraId="24FA45DA" w14:textId="77777777" w:rsidTr="004E34CF">
        <w:tc>
          <w:tcPr>
            <w:tcW w:w="3114" w:type="dxa"/>
          </w:tcPr>
          <w:p w14:paraId="03084E1D" w14:textId="7AF68E86" w:rsidR="00321FAE" w:rsidRPr="000E4A69" w:rsidRDefault="000E4A69" w:rsidP="00321FA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0E4A69">
              <w:rPr>
                <w:rStyle w:val="lev"/>
                <w:b w:val="0"/>
                <w:bCs w:val="0"/>
              </w:rPr>
              <w:t>Rapport au réel</w:t>
            </w:r>
          </w:p>
        </w:tc>
        <w:tc>
          <w:tcPr>
            <w:tcW w:w="1701" w:type="dxa"/>
          </w:tcPr>
          <w:p w14:paraId="70A957BE" w14:textId="1907BE19" w:rsidR="005B1E03" w:rsidRPr="005B1E03" w:rsidRDefault="005B1E03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2B98107C" w14:textId="77777777" w:rsidR="005B1E03" w:rsidRDefault="005B1E03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03BD2437" w14:textId="77777777" w:rsidR="005B1E03" w:rsidRDefault="005B1E03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0A230A2E" w14:textId="2B64126D" w:rsidR="005B1E03" w:rsidRPr="003848E8" w:rsidRDefault="005B1E03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7D4A4306" w14:textId="68A522D4" w:rsidR="005B1E03" w:rsidRDefault="005B1E03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62753FE0" w14:textId="77777777" w:rsidTr="004E34CF">
        <w:tc>
          <w:tcPr>
            <w:tcW w:w="3114" w:type="dxa"/>
          </w:tcPr>
          <w:p w14:paraId="527FB07B" w14:textId="583A2047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>
              <w:rPr>
                <w:rStyle w:val="lev"/>
                <w:b w:val="0"/>
                <w:bCs w:val="0"/>
              </w:rPr>
              <w:t>V</w:t>
            </w:r>
            <w:r w:rsidRPr="000E4A69">
              <w:rPr>
                <w:rStyle w:val="lev"/>
                <w:b w:val="0"/>
                <w:bCs w:val="0"/>
              </w:rPr>
              <w:t>aleur expressive de l’écart</w:t>
            </w:r>
          </w:p>
        </w:tc>
        <w:tc>
          <w:tcPr>
            <w:tcW w:w="1701" w:type="dxa"/>
          </w:tcPr>
          <w:p w14:paraId="07A24E1B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789B191A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711EFC98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4CCD40B0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7937884F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48108411" w14:textId="77777777" w:rsidTr="004E34CF">
        <w:tc>
          <w:tcPr>
            <w:tcW w:w="3114" w:type="dxa"/>
          </w:tcPr>
          <w:p w14:paraId="6922970E" w14:textId="170D689F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Figuration  </w:t>
            </w:r>
          </w:p>
        </w:tc>
        <w:tc>
          <w:tcPr>
            <w:tcW w:w="1701" w:type="dxa"/>
          </w:tcPr>
          <w:p w14:paraId="6F09F183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6B833156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2308AF19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1F32197E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6008AE38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0B07914C" w14:textId="77777777" w:rsidTr="004E34CF">
        <w:tc>
          <w:tcPr>
            <w:tcW w:w="3114" w:type="dxa"/>
          </w:tcPr>
          <w:p w14:paraId="1E9F69F6" w14:textId="5DA142F2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C</w:t>
            </w:r>
            <w:r w:rsidRPr="000E4A69">
              <w:rPr>
                <w:rStyle w:val="lev"/>
                <w:b w:val="0"/>
                <w:bCs w:val="0"/>
              </w:rPr>
              <w:t>onstruction de l’image</w:t>
            </w:r>
          </w:p>
        </w:tc>
        <w:tc>
          <w:tcPr>
            <w:tcW w:w="1701" w:type="dxa"/>
          </w:tcPr>
          <w:p w14:paraId="64B0CB1F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6D6D4C69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1519446B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0562827C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2F3478B5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205BB23B" w14:textId="77777777" w:rsidTr="004E34CF">
        <w:tc>
          <w:tcPr>
            <w:tcW w:w="3114" w:type="dxa"/>
          </w:tcPr>
          <w:p w14:paraId="0F3E532F" w14:textId="0C472F87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Espaces narratifs / Narration</w:t>
            </w:r>
          </w:p>
        </w:tc>
        <w:tc>
          <w:tcPr>
            <w:tcW w:w="1701" w:type="dxa"/>
          </w:tcPr>
          <w:p w14:paraId="6509FDD3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4B5B79FE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0F63E629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0681610E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2C75055E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57F07EF0" w14:textId="77777777" w:rsidTr="004E34CF">
        <w:tc>
          <w:tcPr>
            <w:tcW w:w="3114" w:type="dxa"/>
          </w:tcPr>
          <w:p w14:paraId="12750350" w14:textId="64074C4C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Temps / image figurative</w:t>
            </w:r>
          </w:p>
        </w:tc>
        <w:tc>
          <w:tcPr>
            <w:tcW w:w="1701" w:type="dxa"/>
          </w:tcPr>
          <w:p w14:paraId="2E0CC55E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3AFC6E8E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012A1B66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4769DB6A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431356AA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24A73C1C" w14:textId="77777777" w:rsidTr="004E34CF">
        <w:tc>
          <w:tcPr>
            <w:tcW w:w="3114" w:type="dxa"/>
          </w:tcPr>
          <w:p w14:paraId="18DB241B" w14:textId="7156D529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 xml:space="preserve">Mouvement </w:t>
            </w:r>
            <w:r w:rsidRPr="000E4A69">
              <w:rPr>
                <w:rStyle w:val="lev"/>
                <w:b w:val="0"/>
                <w:bCs w:val="0"/>
              </w:rPr>
              <w:t>/ image figurative</w:t>
            </w:r>
          </w:p>
        </w:tc>
        <w:tc>
          <w:tcPr>
            <w:tcW w:w="1701" w:type="dxa"/>
          </w:tcPr>
          <w:p w14:paraId="2A04E9FD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19916202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7969AB0F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65D45176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1D46152E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70621228" w14:textId="77777777" w:rsidTr="004E34CF">
        <w:tc>
          <w:tcPr>
            <w:tcW w:w="3114" w:type="dxa"/>
          </w:tcPr>
          <w:p w14:paraId="30FD568C" w14:textId="161CDFDD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Présentation de l’</w:t>
            </w:r>
            <w:proofErr w:type="spellStart"/>
            <w:r w:rsidRPr="000E4A69">
              <w:rPr>
                <w:rStyle w:val="lev"/>
                <w:b w:val="0"/>
                <w:bCs w:val="0"/>
              </w:rPr>
              <w:t>oeuvre</w:t>
            </w:r>
            <w:proofErr w:type="spellEnd"/>
          </w:p>
        </w:tc>
        <w:tc>
          <w:tcPr>
            <w:tcW w:w="1701" w:type="dxa"/>
          </w:tcPr>
          <w:p w14:paraId="01EE151A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25AC2A90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58E99EEB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15828E97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4CA4FBF0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3118F419" w14:textId="77777777" w:rsidTr="004E34CF">
        <w:tc>
          <w:tcPr>
            <w:tcW w:w="3114" w:type="dxa"/>
          </w:tcPr>
          <w:p w14:paraId="6DEEA5BD" w14:textId="0A5D1EA2" w:rsidR="000E4A69" w:rsidRPr="000E4A69" w:rsidRDefault="000E4A69" w:rsidP="00321FAE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Sollicitation du spectateur</w:t>
            </w:r>
          </w:p>
        </w:tc>
        <w:tc>
          <w:tcPr>
            <w:tcW w:w="1701" w:type="dxa"/>
          </w:tcPr>
          <w:p w14:paraId="77592ECE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33658B4C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599DC331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14560DD0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445CA454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61F55075" w14:textId="77777777" w:rsidTr="004E34CF">
        <w:tc>
          <w:tcPr>
            <w:tcW w:w="3114" w:type="dxa"/>
          </w:tcPr>
          <w:p w14:paraId="1DD9772B" w14:textId="75AB097A" w:rsidR="000E4A69" w:rsidRPr="000E4A69" w:rsidRDefault="000E4A69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Idée de l’</w:t>
            </w:r>
            <w:proofErr w:type="spellStart"/>
            <w:r w:rsidRPr="000E4A69">
              <w:rPr>
                <w:rStyle w:val="lev"/>
                <w:b w:val="0"/>
                <w:bCs w:val="0"/>
              </w:rPr>
              <w:t>oeuvre</w:t>
            </w:r>
            <w:proofErr w:type="spellEnd"/>
          </w:p>
        </w:tc>
        <w:tc>
          <w:tcPr>
            <w:tcW w:w="1701" w:type="dxa"/>
          </w:tcPr>
          <w:p w14:paraId="3ABD6BDC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0FDFBC74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154D6657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555BD3EC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3EDDE70A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4FEFC3F1" w14:textId="77777777" w:rsidTr="004E34CF">
        <w:tc>
          <w:tcPr>
            <w:tcW w:w="3114" w:type="dxa"/>
          </w:tcPr>
          <w:p w14:paraId="304F05EB" w14:textId="7406FC4D" w:rsidR="000E4A69" w:rsidRPr="000E4A69" w:rsidRDefault="000E4A69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 xml:space="preserve">Processus de création </w:t>
            </w:r>
            <w:r w:rsidRPr="004E34CF">
              <w:rPr>
                <w:rStyle w:val="lev"/>
                <w:b w:val="0"/>
                <w:bCs w:val="0"/>
                <w:sz w:val="22"/>
                <w:szCs w:val="22"/>
              </w:rPr>
              <w:t>(passage de l’idée à réalisation)</w:t>
            </w:r>
          </w:p>
        </w:tc>
        <w:tc>
          <w:tcPr>
            <w:tcW w:w="1701" w:type="dxa"/>
          </w:tcPr>
          <w:p w14:paraId="62A2CCA1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1A91288A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4DCCE6C3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48BD9C42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2D206C84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3902213D" w14:textId="77777777" w:rsidTr="004E34CF">
        <w:tc>
          <w:tcPr>
            <w:tcW w:w="3114" w:type="dxa"/>
          </w:tcPr>
          <w:p w14:paraId="2E6EF997" w14:textId="396FDEB1" w:rsidR="000E4A69" w:rsidRPr="000E4A69" w:rsidRDefault="000E4A69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Projet de l’</w:t>
            </w:r>
            <w:proofErr w:type="spellStart"/>
            <w:r w:rsidRPr="000E4A69">
              <w:rPr>
                <w:rStyle w:val="lev"/>
                <w:b w:val="0"/>
                <w:bCs w:val="0"/>
              </w:rPr>
              <w:t>oeuvre</w:t>
            </w:r>
            <w:proofErr w:type="spellEnd"/>
          </w:p>
        </w:tc>
        <w:tc>
          <w:tcPr>
            <w:tcW w:w="1701" w:type="dxa"/>
          </w:tcPr>
          <w:p w14:paraId="7269D8EA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61B378A6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3D286ADF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5298BC6F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4881DCD8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4E94621E" w14:textId="77777777" w:rsidTr="004E34CF">
        <w:tc>
          <w:tcPr>
            <w:tcW w:w="3114" w:type="dxa"/>
          </w:tcPr>
          <w:p w14:paraId="794ED709" w14:textId="67507CE9" w:rsidR="000E4A69" w:rsidRPr="000E4A69" w:rsidRDefault="000E4A69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Animation des images / images animées</w:t>
            </w:r>
          </w:p>
        </w:tc>
        <w:tc>
          <w:tcPr>
            <w:tcW w:w="1701" w:type="dxa"/>
          </w:tcPr>
          <w:p w14:paraId="609C7465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6D2A37C1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07A9EAFE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1CA8B9C3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0FEB3D1E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4FCF765E" w14:textId="77777777" w:rsidTr="004E34CF">
        <w:tc>
          <w:tcPr>
            <w:tcW w:w="3114" w:type="dxa"/>
          </w:tcPr>
          <w:p w14:paraId="07D11770" w14:textId="16179161" w:rsidR="000E4A69" w:rsidRPr="000E4A69" w:rsidRDefault="000E4A69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>Interfaces de diffusion</w:t>
            </w:r>
            <w:r w:rsidR="004E34CF">
              <w:rPr>
                <w:rStyle w:val="lev"/>
                <w:b w:val="0"/>
                <w:bCs w:val="0"/>
              </w:rPr>
              <w:t xml:space="preserve"> des images</w:t>
            </w:r>
          </w:p>
        </w:tc>
        <w:tc>
          <w:tcPr>
            <w:tcW w:w="1701" w:type="dxa"/>
          </w:tcPr>
          <w:p w14:paraId="7B7CE579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017C3F3C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1692800B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0D46F606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765902DB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22E10CB5" w14:textId="77777777" w:rsidTr="004E34CF">
        <w:tc>
          <w:tcPr>
            <w:tcW w:w="3114" w:type="dxa"/>
          </w:tcPr>
          <w:p w14:paraId="5626D7EF" w14:textId="7E372728" w:rsidR="000E4A69" w:rsidRPr="000E4A69" w:rsidRDefault="000E4A69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 w:rsidRPr="000E4A69">
              <w:rPr>
                <w:rStyle w:val="lev"/>
                <w:b w:val="0"/>
                <w:bCs w:val="0"/>
              </w:rPr>
              <w:t xml:space="preserve">Interfaces de </w:t>
            </w:r>
            <w:r w:rsidRPr="000E4A69">
              <w:rPr>
                <w:rStyle w:val="lev"/>
                <w:b w:val="0"/>
                <w:bCs w:val="0"/>
              </w:rPr>
              <w:t>récepti</w:t>
            </w:r>
            <w:r w:rsidRPr="000E4A69">
              <w:rPr>
                <w:rStyle w:val="lev"/>
                <w:b w:val="0"/>
                <w:bCs w:val="0"/>
              </w:rPr>
              <w:t>on</w:t>
            </w:r>
            <w:r w:rsidR="004E34CF">
              <w:rPr>
                <w:rStyle w:val="lev"/>
                <w:b w:val="0"/>
                <w:bCs w:val="0"/>
              </w:rPr>
              <w:t xml:space="preserve"> des images</w:t>
            </w:r>
          </w:p>
        </w:tc>
        <w:tc>
          <w:tcPr>
            <w:tcW w:w="1701" w:type="dxa"/>
          </w:tcPr>
          <w:p w14:paraId="2B36C152" w14:textId="77777777" w:rsidR="000E4A69" w:rsidRPr="005B1E03" w:rsidRDefault="000E4A69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6EA323EE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03A643B2" w14:textId="77777777" w:rsidR="000E4A69" w:rsidRDefault="000E4A69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1C7FBC3D" w14:textId="77777777" w:rsidR="000E4A69" w:rsidRPr="003848E8" w:rsidRDefault="000E4A69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6B6528F4" w14:textId="77777777" w:rsidR="000E4A69" w:rsidRDefault="000E4A69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7CCBFE6C" w14:textId="77777777" w:rsidTr="004E34CF">
        <w:tc>
          <w:tcPr>
            <w:tcW w:w="3114" w:type="dxa"/>
          </w:tcPr>
          <w:p w14:paraId="3AABA05D" w14:textId="34A99E27" w:rsidR="004E34CF" w:rsidRPr="000E4A69" w:rsidRDefault="004E34CF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>
              <w:rPr>
                <w:rStyle w:val="lev"/>
                <w:b w:val="0"/>
                <w:bCs w:val="0"/>
              </w:rPr>
              <w:t xml:space="preserve">Arts / sciences : dialogues </w:t>
            </w:r>
            <w:r w:rsidRPr="004E34CF">
              <w:rPr>
                <w:rStyle w:val="lev"/>
                <w:b w:val="0"/>
                <w:bCs w:val="0"/>
                <w:sz w:val="22"/>
                <w:szCs w:val="22"/>
              </w:rPr>
              <w:t>(complémentarité/opposition, hybridations</w:t>
            </w:r>
          </w:p>
        </w:tc>
        <w:tc>
          <w:tcPr>
            <w:tcW w:w="1701" w:type="dxa"/>
          </w:tcPr>
          <w:p w14:paraId="6533E161" w14:textId="77777777" w:rsidR="004E34CF" w:rsidRPr="005B1E03" w:rsidRDefault="004E34CF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125A3F07" w14:textId="77777777" w:rsidR="004E34CF" w:rsidRDefault="004E34CF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2B309B87" w14:textId="77777777" w:rsidR="004E34CF" w:rsidRDefault="004E34CF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02CB556D" w14:textId="77777777" w:rsidR="004E34CF" w:rsidRPr="003848E8" w:rsidRDefault="004E34CF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4D98DFBC" w14:textId="77777777" w:rsidR="004E34CF" w:rsidRDefault="004E34CF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4E34CF" w14:paraId="4868745D" w14:textId="77777777" w:rsidTr="004E34CF">
        <w:tc>
          <w:tcPr>
            <w:tcW w:w="3114" w:type="dxa"/>
          </w:tcPr>
          <w:p w14:paraId="36A35194" w14:textId="6A25159B" w:rsidR="004E34CF" w:rsidRDefault="004E34CF" w:rsidP="000E4A69">
            <w:pPr>
              <w:spacing w:before="100" w:beforeAutospacing="1" w:after="100" w:afterAutospacing="1"/>
              <w:jc w:val="center"/>
              <w:rPr>
                <w:rStyle w:val="lev"/>
                <w:b w:val="0"/>
                <w:bCs w:val="0"/>
              </w:rPr>
            </w:pPr>
            <w:r>
              <w:rPr>
                <w:rStyle w:val="lev"/>
                <w:b w:val="0"/>
                <w:bCs w:val="0"/>
              </w:rPr>
              <w:t xml:space="preserve">Arts / technologies : </w:t>
            </w:r>
            <w:r w:rsidRPr="004E34CF">
              <w:rPr>
                <w:rStyle w:val="lev"/>
                <w:b w:val="0"/>
                <w:bCs w:val="0"/>
                <w:sz w:val="22"/>
                <w:szCs w:val="22"/>
              </w:rPr>
              <w:t>dialogues (complémentarité/opposition, hybridations</w:t>
            </w:r>
          </w:p>
        </w:tc>
        <w:tc>
          <w:tcPr>
            <w:tcW w:w="1701" w:type="dxa"/>
          </w:tcPr>
          <w:p w14:paraId="327D63E6" w14:textId="77777777" w:rsidR="004E34CF" w:rsidRPr="005B1E03" w:rsidRDefault="004E34CF" w:rsidP="005B1E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1701" w:type="dxa"/>
          </w:tcPr>
          <w:p w14:paraId="0F6E2CD3" w14:textId="77777777" w:rsidR="004E34CF" w:rsidRDefault="004E34CF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10BA4BF5" w14:textId="77777777" w:rsidR="004E34CF" w:rsidRDefault="004E34CF" w:rsidP="00257179">
            <w:pPr>
              <w:spacing w:before="100" w:beforeAutospacing="1" w:after="100" w:afterAutospacing="1"/>
              <w:ind w:left="2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544" w:type="dxa"/>
          </w:tcPr>
          <w:p w14:paraId="5600BD69" w14:textId="77777777" w:rsidR="004E34CF" w:rsidRPr="003848E8" w:rsidRDefault="004E34CF" w:rsidP="00257179">
            <w:pPr>
              <w:spacing w:before="100" w:beforeAutospacing="1" w:after="100" w:afterAutospacing="1"/>
              <w:ind w:left="391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fr-FR"/>
                <w14:ligatures w14:val="none"/>
              </w:rPr>
            </w:pPr>
          </w:p>
        </w:tc>
        <w:tc>
          <w:tcPr>
            <w:tcW w:w="1985" w:type="dxa"/>
          </w:tcPr>
          <w:p w14:paraId="756F42F4" w14:textId="77777777" w:rsidR="004E34CF" w:rsidRDefault="004E34CF" w:rsidP="002571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07004D27" w14:textId="77777777" w:rsidR="00934A37" w:rsidRDefault="00934A37"/>
    <w:sectPr w:rsidR="00934A37" w:rsidSect="005B1E0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E11"/>
    <w:multiLevelType w:val="multilevel"/>
    <w:tmpl w:val="F3E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93CF8"/>
    <w:multiLevelType w:val="multilevel"/>
    <w:tmpl w:val="5366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43745">
    <w:abstractNumId w:val="0"/>
  </w:num>
  <w:num w:numId="2" w16cid:durableId="200855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03"/>
    <w:rsid w:val="000E4A69"/>
    <w:rsid w:val="00257179"/>
    <w:rsid w:val="00321FAE"/>
    <w:rsid w:val="003848E8"/>
    <w:rsid w:val="004E34CF"/>
    <w:rsid w:val="005B1E03"/>
    <w:rsid w:val="00877E9A"/>
    <w:rsid w:val="00934A37"/>
    <w:rsid w:val="00DD411C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C48F22"/>
  <w15:chartTrackingRefBased/>
  <w15:docId w15:val="{7B29D58D-EA36-2244-A998-3FA83F23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E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E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E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E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E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E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E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E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E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E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E03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Normal"/>
    <w:rsid w:val="005B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B1E03"/>
    <w:rPr>
      <w:b/>
      <w:bCs/>
    </w:rPr>
  </w:style>
  <w:style w:type="character" w:styleId="Lienhypertexte">
    <w:name w:val="Hyperlink"/>
    <w:basedOn w:val="Policepardfaut"/>
    <w:uiPriority w:val="99"/>
    <w:unhideWhenUsed/>
    <w:rsid w:val="005B1E0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B1E03"/>
    <w:rPr>
      <w:i/>
      <w:iCs/>
    </w:rPr>
  </w:style>
  <w:style w:type="table" w:styleId="Grilledutableau">
    <w:name w:val="Table Grid"/>
    <w:basedOn w:val="TableauNormal"/>
    <w:uiPriority w:val="39"/>
    <w:rsid w:val="005B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848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848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630</Characters>
  <Application>Microsoft Office Word</Application>
  <DocSecurity>0</DocSecurity>
  <Lines>37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Bourdenet Vicaire</dc:creator>
  <cp:keywords/>
  <dc:description/>
  <cp:lastModifiedBy>Corinne Bourdenet Vicaire</cp:lastModifiedBy>
  <cp:revision>3</cp:revision>
  <cp:lastPrinted>2026-03-29T10:16:00Z</cp:lastPrinted>
  <dcterms:created xsi:type="dcterms:W3CDTF">2026-03-29T10:23:00Z</dcterms:created>
  <dcterms:modified xsi:type="dcterms:W3CDTF">2026-03-29T10:27:00Z</dcterms:modified>
</cp:coreProperties>
</file>